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BF" w:rsidRPr="00D22E75" w:rsidRDefault="00F05DBF" w:rsidP="00F05DBF">
      <w:pPr>
        <w:pStyle w:val="NormalWeb"/>
        <w:jc w:val="center"/>
      </w:pPr>
      <w:r w:rsidRPr="00D22E75">
        <w:rPr>
          <w:rStyle w:val="Gl"/>
        </w:rPr>
        <w:t>OGYE</w:t>
      </w:r>
      <w:r w:rsidRPr="00D22E75">
        <w:br/>
      </w:r>
      <w:r w:rsidRPr="00D22E75">
        <w:rPr>
          <w:rStyle w:val="Gl"/>
        </w:rPr>
        <w:t>ÇALIŞMA GRUBU</w:t>
      </w:r>
      <w:r w:rsidRPr="00D22E75">
        <w:br/>
      </w:r>
      <w:r w:rsidRPr="00D22E75">
        <w:rPr>
          <w:rStyle w:val="Gl"/>
        </w:rPr>
        <w:t xml:space="preserve">“OKUL SAĞLIĞI YÖNETİM EKİBİ” </w:t>
      </w:r>
      <w:r w:rsidRPr="00D22E75">
        <w:br/>
      </w:r>
      <w:r w:rsidR="00D22E75">
        <w:rPr>
          <w:rStyle w:val="Gl"/>
        </w:rPr>
        <w:t xml:space="preserve">                       2017</w:t>
      </w:r>
      <w:r w:rsidR="001C22BC" w:rsidRPr="00D22E75">
        <w:rPr>
          <w:rStyle w:val="Gl"/>
        </w:rPr>
        <w:t>/201</w:t>
      </w:r>
      <w:r w:rsidR="00D22E75">
        <w:rPr>
          <w:rStyle w:val="Gl"/>
        </w:rPr>
        <w:t>8</w:t>
      </w:r>
      <w:r w:rsidR="001C22BC" w:rsidRPr="00D22E75">
        <w:rPr>
          <w:rStyle w:val="Gl"/>
        </w:rPr>
        <w:t xml:space="preserve"> EĞİTİM-ÖĞRETİM YILI </w:t>
      </w:r>
      <w:r w:rsidR="00D22E75">
        <w:rPr>
          <w:rStyle w:val="Gl"/>
        </w:rPr>
        <w:t>TİRE MESLEKİ VE TEKNİK ANADOLU LİSESİ</w:t>
      </w:r>
      <w:r w:rsidR="001C22BC" w:rsidRPr="00D22E75">
        <w:rPr>
          <w:rStyle w:val="Gl"/>
        </w:rPr>
        <w:t xml:space="preserve"> </w:t>
      </w:r>
      <w:r w:rsidRPr="00D22E75">
        <w:rPr>
          <w:rStyle w:val="Gl"/>
        </w:rPr>
        <w:t>YILLIK ÇALIŞMA PROĞRAMI</w:t>
      </w:r>
    </w:p>
    <w:p w:rsidR="00F05DBF" w:rsidRDefault="00F05DBF" w:rsidP="00F05DBF">
      <w:pPr>
        <w:rPr>
          <w:rStyle w:val="Gl"/>
        </w:rPr>
      </w:pPr>
      <w:r w:rsidRPr="00D22E75">
        <w:rPr>
          <w:rStyle w:val="Gl"/>
        </w:rPr>
        <w:t xml:space="preserve">Çalışma grubunun </w:t>
      </w:r>
      <w:proofErr w:type="gramStart"/>
      <w:r w:rsidRPr="00D22E75">
        <w:rPr>
          <w:rStyle w:val="Gl"/>
        </w:rPr>
        <w:t>adı :OKUL</w:t>
      </w:r>
      <w:proofErr w:type="gramEnd"/>
      <w:r w:rsidRPr="00D22E75">
        <w:rPr>
          <w:rStyle w:val="Gl"/>
        </w:rPr>
        <w:t xml:space="preserve"> SAĞLIĞI YÖNETİM EKİBİ</w:t>
      </w:r>
    </w:p>
    <w:p w:rsidR="00B74D5D" w:rsidRDefault="00B74D5D" w:rsidP="00F05DBF">
      <w:pPr>
        <w:rPr>
          <w:rStyle w:val="Gl"/>
        </w:rPr>
      </w:pPr>
      <w:proofErr w:type="spellStart"/>
      <w:r>
        <w:rPr>
          <w:rStyle w:val="Gl"/>
        </w:rPr>
        <w:t>Mdr</w:t>
      </w:r>
      <w:proofErr w:type="spellEnd"/>
      <w:r>
        <w:rPr>
          <w:rStyle w:val="Gl"/>
        </w:rPr>
        <w:t xml:space="preserve"> </w:t>
      </w:r>
      <w:proofErr w:type="spellStart"/>
      <w:r w:rsidR="006560B3">
        <w:rPr>
          <w:rStyle w:val="Gl"/>
        </w:rPr>
        <w:t>Yrd</w:t>
      </w:r>
      <w:proofErr w:type="spellEnd"/>
      <w:r w:rsidR="006560B3">
        <w:rPr>
          <w:rStyle w:val="Gl"/>
        </w:rPr>
        <w:t xml:space="preserve"> </w:t>
      </w:r>
      <w:r w:rsidR="00762BD5">
        <w:rPr>
          <w:rStyle w:val="Gl"/>
        </w:rPr>
        <w:t>Ayşe ŞAFAK</w:t>
      </w:r>
      <w:bookmarkStart w:id="0" w:name="_GoBack"/>
      <w:bookmarkEnd w:id="0"/>
    </w:p>
    <w:p w:rsidR="00B74D5D" w:rsidRDefault="00B74D5D" w:rsidP="00F05DBF">
      <w:pPr>
        <w:rPr>
          <w:rStyle w:val="Gl"/>
        </w:rPr>
      </w:pPr>
      <w:r>
        <w:rPr>
          <w:rStyle w:val="Gl"/>
        </w:rPr>
        <w:t>YEŞİLAY KULÜBÜ Çiçek KAPLAN</w:t>
      </w:r>
    </w:p>
    <w:p w:rsidR="00B74D5D" w:rsidRDefault="00B74D5D" w:rsidP="00F05DBF">
      <w:pPr>
        <w:rPr>
          <w:rStyle w:val="Gl"/>
        </w:rPr>
      </w:pPr>
      <w:r>
        <w:rPr>
          <w:rStyle w:val="Gl"/>
        </w:rPr>
        <w:t xml:space="preserve">REHBER ÖĞRETMEN Hacı Ahmet ÖZDEM </w:t>
      </w:r>
    </w:p>
    <w:p w:rsidR="00B74D5D" w:rsidRDefault="00B74D5D" w:rsidP="00F05DBF">
      <w:pPr>
        <w:rPr>
          <w:rStyle w:val="Gl"/>
        </w:rPr>
      </w:pPr>
      <w:r>
        <w:rPr>
          <w:rStyle w:val="Gl"/>
        </w:rPr>
        <w:t>BEDEN EĞİTİMİ Özgür MISIROĞLU</w:t>
      </w:r>
    </w:p>
    <w:p w:rsidR="00B74D5D" w:rsidRDefault="00B74D5D" w:rsidP="00F05DBF">
      <w:pPr>
        <w:rPr>
          <w:rStyle w:val="Gl"/>
        </w:rPr>
      </w:pPr>
      <w:r>
        <w:rPr>
          <w:rStyle w:val="Gl"/>
        </w:rPr>
        <w:t>OKUL AİLE BİRLİĞİ BŞK YRD Harun ÖZTÜRK</w:t>
      </w:r>
    </w:p>
    <w:p w:rsidR="00B74D5D" w:rsidRPr="00B74D5D" w:rsidRDefault="00B74D5D" w:rsidP="00F05DBF">
      <w:pPr>
        <w:rPr>
          <w:b/>
          <w:bCs/>
        </w:rPr>
      </w:pPr>
      <w:r>
        <w:rPr>
          <w:rStyle w:val="Gl"/>
        </w:rPr>
        <w:t>OKUL ÖĞRENCİ MECLİS BAŞKANI Mustafa YAMAÇ</w:t>
      </w:r>
    </w:p>
    <w:p w:rsidR="00F05DBF" w:rsidRPr="00D22E75" w:rsidRDefault="00F05DBF" w:rsidP="00F05DBF"/>
    <w:p w:rsidR="00F05DBF" w:rsidRPr="00D22E75" w:rsidRDefault="00F05DBF" w:rsidP="00F05DBF"/>
    <w:tbl>
      <w:tblPr>
        <w:tblStyle w:val="TabloKlavuzu"/>
        <w:tblW w:w="9815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03"/>
      </w:tblGrid>
      <w:tr w:rsidR="00F05DBF" w:rsidRPr="00D22E75" w:rsidTr="002C5277">
        <w:tc>
          <w:tcPr>
            <w:tcW w:w="1526" w:type="dxa"/>
          </w:tcPr>
          <w:p w:rsidR="00F05DBF" w:rsidRPr="00D22E75" w:rsidRDefault="00F05DBF" w:rsidP="00F05DBF">
            <w:pPr>
              <w:jc w:val="both"/>
              <w:rPr>
                <w:b/>
              </w:rPr>
            </w:pPr>
            <w:r w:rsidRPr="00D22E75">
              <w:rPr>
                <w:b/>
              </w:rPr>
              <w:t>TARİH</w:t>
            </w:r>
          </w:p>
        </w:tc>
        <w:tc>
          <w:tcPr>
            <w:tcW w:w="5386" w:type="dxa"/>
          </w:tcPr>
          <w:p w:rsidR="00F05DBF" w:rsidRPr="00D22E75" w:rsidRDefault="00F05DBF" w:rsidP="002C5277">
            <w:pPr>
              <w:jc w:val="center"/>
              <w:rPr>
                <w:b/>
              </w:rPr>
            </w:pPr>
            <w:r w:rsidRPr="00D22E75">
              <w:rPr>
                <w:b/>
              </w:rPr>
              <w:t>YAPILACAK ÇALIŞMALAR</w:t>
            </w:r>
          </w:p>
        </w:tc>
        <w:tc>
          <w:tcPr>
            <w:tcW w:w="2903" w:type="dxa"/>
          </w:tcPr>
          <w:p w:rsidR="00F05DBF" w:rsidRPr="00D22E75" w:rsidRDefault="00F05DBF" w:rsidP="00F05DBF">
            <w:pPr>
              <w:jc w:val="both"/>
              <w:rPr>
                <w:b/>
              </w:rPr>
            </w:pPr>
            <w:r w:rsidRPr="00D22E75">
              <w:rPr>
                <w:b/>
              </w:rPr>
              <w:t>DEĞERLENDİRME</w:t>
            </w:r>
          </w:p>
        </w:tc>
      </w:tr>
      <w:tr w:rsidR="00F05DBF" w:rsidRPr="00D22E75" w:rsidTr="002C5277">
        <w:trPr>
          <w:cantSplit/>
          <w:trHeight w:val="1510"/>
        </w:trPr>
        <w:tc>
          <w:tcPr>
            <w:tcW w:w="1526" w:type="dxa"/>
            <w:shd w:val="clear" w:color="auto" w:fill="auto"/>
            <w:textDirection w:val="btLr"/>
          </w:tcPr>
          <w:p w:rsidR="00F05DBF" w:rsidRPr="00D22E75" w:rsidRDefault="00F05DBF" w:rsidP="00BE7245">
            <w:pPr>
              <w:spacing w:before="240" w:after="240"/>
              <w:ind w:left="113" w:right="113"/>
              <w:jc w:val="center"/>
              <w:rPr>
                <w:b/>
              </w:rPr>
            </w:pPr>
            <w:r w:rsidRPr="00D22E75">
              <w:rPr>
                <w:b/>
              </w:rPr>
              <w:t xml:space="preserve">EYLÜL </w:t>
            </w:r>
            <w:r w:rsidRPr="00D22E75">
              <w:t>AYI</w:t>
            </w:r>
          </w:p>
        </w:tc>
        <w:tc>
          <w:tcPr>
            <w:tcW w:w="5386" w:type="dxa"/>
          </w:tcPr>
          <w:p w:rsidR="00F05DBF" w:rsidRPr="00D22E75" w:rsidRDefault="00F05DBF" w:rsidP="00BE7245">
            <w:pPr>
              <w:pStyle w:val="ListeParagraf"/>
              <w:numPr>
                <w:ilvl w:val="0"/>
                <w:numId w:val="6"/>
              </w:numPr>
              <w:spacing w:before="240" w:after="240"/>
            </w:pPr>
            <w:r w:rsidRPr="00D22E75">
              <w:t xml:space="preserve">Okul dış cephesinin boyanması, dersliklerin düzenlenmesi ve bakımı                                 </w:t>
            </w:r>
          </w:p>
          <w:p w:rsidR="00F05DBF" w:rsidRPr="00D22E75" w:rsidRDefault="00F05DBF" w:rsidP="00BE7245">
            <w:pPr>
              <w:pStyle w:val="ListeParagraf"/>
              <w:numPr>
                <w:ilvl w:val="0"/>
                <w:numId w:val="6"/>
              </w:numPr>
              <w:spacing w:before="240" w:after="240"/>
            </w:pPr>
            <w:r w:rsidRPr="00D22E75">
              <w:t>Okul görevlilerinin temizlik alanlarını belirlenmesi,</w:t>
            </w:r>
          </w:p>
          <w:p w:rsidR="00F05DBF" w:rsidRPr="00D22E75" w:rsidRDefault="00F05DBF" w:rsidP="00BE7245">
            <w:pPr>
              <w:pStyle w:val="ListeParagraf"/>
              <w:numPr>
                <w:ilvl w:val="0"/>
                <w:numId w:val="6"/>
              </w:numPr>
              <w:spacing w:before="240" w:after="240"/>
            </w:pPr>
            <w:r w:rsidRPr="00D22E75">
              <w:t>Tuvalet kontrol listelerinin hazırlanması</w:t>
            </w:r>
            <w:r w:rsidR="00E125B1" w:rsidRPr="00D22E75">
              <w:t>,</w:t>
            </w:r>
          </w:p>
        </w:tc>
        <w:tc>
          <w:tcPr>
            <w:tcW w:w="2903" w:type="dxa"/>
          </w:tcPr>
          <w:p w:rsidR="00E125B1" w:rsidRPr="00D22E75" w:rsidRDefault="001C22BC" w:rsidP="00BE7245">
            <w:pPr>
              <w:spacing w:before="240" w:after="240"/>
            </w:pPr>
            <w:r w:rsidRPr="00D22E75">
              <w:t>Yapılan çalışmalar gerçekleştirilmiştir.</w:t>
            </w:r>
          </w:p>
          <w:p w:rsidR="00E125B1" w:rsidRPr="00D22E75" w:rsidRDefault="00E125B1" w:rsidP="00BE7245">
            <w:pPr>
              <w:spacing w:before="240" w:after="240"/>
            </w:pPr>
          </w:p>
          <w:p w:rsidR="00F05DBF" w:rsidRPr="00D22E75" w:rsidRDefault="00F05DBF" w:rsidP="00BE7245">
            <w:pPr>
              <w:spacing w:before="240" w:after="240"/>
            </w:pPr>
          </w:p>
        </w:tc>
      </w:tr>
      <w:tr w:rsidR="00F05DBF" w:rsidRPr="00D22E75" w:rsidTr="002C5277">
        <w:trPr>
          <w:cantSplit/>
          <w:trHeight w:val="1514"/>
        </w:trPr>
        <w:tc>
          <w:tcPr>
            <w:tcW w:w="1526" w:type="dxa"/>
            <w:shd w:val="clear" w:color="auto" w:fill="auto"/>
            <w:textDirection w:val="btLr"/>
          </w:tcPr>
          <w:p w:rsidR="00F05DBF" w:rsidRPr="00D22E75" w:rsidRDefault="00F05DBF" w:rsidP="00BE7245">
            <w:pPr>
              <w:spacing w:before="240" w:after="240"/>
              <w:ind w:left="113" w:right="113"/>
              <w:jc w:val="center"/>
              <w:rPr>
                <w:b/>
              </w:rPr>
            </w:pPr>
            <w:r w:rsidRPr="00D22E75">
              <w:rPr>
                <w:b/>
              </w:rPr>
              <w:t>EKİM AYI</w:t>
            </w:r>
          </w:p>
        </w:tc>
        <w:tc>
          <w:tcPr>
            <w:tcW w:w="5386" w:type="dxa"/>
          </w:tcPr>
          <w:p w:rsidR="00C31D6E" w:rsidRPr="00D22E75" w:rsidRDefault="00C31D6E" w:rsidP="00BE7245">
            <w:pPr>
              <w:pStyle w:val="ListeParagraf"/>
              <w:numPr>
                <w:ilvl w:val="0"/>
                <w:numId w:val="7"/>
              </w:numPr>
              <w:spacing w:before="240" w:after="240"/>
            </w:pPr>
            <w:r w:rsidRPr="00D22E75">
              <w:t xml:space="preserve">Sınıf, </w:t>
            </w:r>
            <w:proofErr w:type="gramStart"/>
            <w:r w:rsidRPr="00D22E75">
              <w:t>koridor,tuvalet</w:t>
            </w:r>
            <w:proofErr w:type="gramEnd"/>
            <w:r w:rsidRPr="00D22E75">
              <w:t xml:space="preserve"> ve kantin  temizliğinin periyodik olarak kontrollerin yapılması. </w:t>
            </w:r>
          </w:p>
          <w:p w:rsidR="00E125B1" w:rsidRPr="00D22E75" w:rsidRDefault="00F05DBF" w:rsidP="00BE7245">
            <w:pPr>
              <w:pStyle w:val="ListeParagraf"/>
              <w:numPr>
                <w:ilvl w:val="0"/>
                <w:numId w:val="7"/>
              </w:numPr>
              <w:spacing w:before="240" w:after="240"/>
            </w:pPr>
            <w:r w:rsidRPr="00D22E75">
              <w:t xml:space="preserve">‘’OKUL SAĞLIĞI ‘’ panosunun </w:t>
            </w:r>
            <w:r w:rsidR="00E125B1" w:rsidRPr="00D22E75">
              <w:t>oluşturulması</w:t>
            </w:r>
          </w:p>
          <w:p w:rsidR="00060D04" w:rsidRPr="00D22E75" w:rsidRDefault="00E125B1" w:rsidP="00BE7245">
            <w:pPr>
              <w:pStyle w:val="ListeParagraf"/>
              <w:numPr>
                <w:ilvl w:val="0"/>
                <w:numId w:val="7"/>
              </w:numPr>
              <w:spacing w:before="240" w:after="240"/>
            </w:pPr>
            <w:r w:rsidRPr="00D22E75">
              <w:t>İlkyardım ecza dolabı malzemelerinin yenilenmesi,</w:t>
            </w:r>
          </w:p>
          <w:p w:rsidR="00F05DBF" w:rsidRPr="00D22E75" w:rsidRDefault="00D02CC9" w:rsidP="00060D04">
            <w:pPr>
              <w:pStyle w:val="ListeParagraf"/>
              <w:numPr>
                <w:ilvl w:val="0"/>
                <w:numId w:val="7"/>
              </w:numPr>
            </w:pPr>
            <w:r w:rsidRPr="00D22E75">
              <w:t>‘’BEYAZ BAYRAK’’projesine başvurunun yapılması,</w:t>
            </w:r>
          </w:p>
          <w:p w:rsidR="00D02CC9" w:rsidRPr="00D22E75" w:rsidRDefault="00D02CC9" w:rsidP="00060D04">
            <w:pPr>
              <w:pStyle w:val="ListeParagraf"/>
              <w:numPr>
                <w:ilvl w:val="0"/>
                <w:numId w:val="7"/>
              </w:numPr>
            </w:pPr>
            <w:r w:rsidRPr="00D22E75">
              <w:t xml:space="preserve">GERİ </w:t>
            </w:r>
            <w:proofErr w:type="gramStart"/>
            <w:r w:rsidRPr="00D22E75">
              <w:t>DÖNÜŞÜM  kutularının</w:t>
            </w:r>
            <w:proofErr w:type="gramEnd"/>
            <w:r w:rsidRPr="00D22E75">
              <w:t xml:space="preserve"> her sınıfa yerleştirilmesi, ambalaj atığının düzenli olarak toplanması,</w:t>
            </w:r>
          </w:p>
        </w:tc>
        <w:tc>
          <w:tcPr>
            <w:tcW w:w="2903" w:type="dxa"/>
          </w:tcPr>
          <w:p w:rsidR="00F05DBF" w:rsidRPr="00D22E75" w:rsidRDefault="00E125B1" w:rsidP="00BE7245">
            <w:pPr>
              <w:spacing w:before="240" w:after="240"/>
            </w:pPr>
            <w:r w:rsidRPr="00D22E75">
              <w:t>Yapılan çalışmalar gerçekleştirilmiştir</w:t>
            </w:r>
            <w:r w:rsidR="00060D04" w:rsidRPr="00D22E75">
              <w:t>.</w:t>
            </w:r>
          </w:p>
        </w:tc>
      </w:tr>
      <w:tr w:rsidR="00F05DBF" w:rsidRPr="00D22E75" w:rsidTr="002C5277">
        <w:trPr>
          <w:cantSplit/>
          <w:trHeight w:val="1627"/>
        </w:trPr>
        <w:tc>
          <w:tcPr>
            <w:tcW w:w="1526" w:type="dxa"/>
            <w:shd w:val="clear" w:color="auto" w:fill="auto"/>
            <w:textDirection w:val="btLr"/>
          </w:tcPr>
          <w:p w:rsidR="00F05DBF" w:rsidRPr="00D22E75" w:rsidRDefault="0088231F" w:rsidP="00BE7245">
            <w:pPr>
              <w:spacing w:before="240" w:after="240"/>
              <w:ind w:left="113" w:right="113"/>
              <w:jc w:val="center"/>
              <w:rPr>
                <w:b/>
              </w:rPr>
            </w:pPr>
            <w:r w:rsidRPr="00D22E75">
              <w:rPr>
                <w:b/>
              </w:rPr>
              <w:lastRenderedPageBreak/>
              <w:t>KASIM AYI</w:t>
            </w:r>
          </w:p>
        </w:tc>
        <w:tc>
          <w:tcPr>
            <w:tcW w:w="5386" w:type="dxa"/>
          </w:tcPr>
          <w:p w:rsidR="00C31D6E" w:rsidRPr="00D22E75" w:rsidRDefault="00C31D6E" w:rsidP="00D02CC9">
            <w:pPr>
              <w:pStyle w:val="ListeParagraf"/>
              <w:numPr>
                <w:ilvl w:val="0"/>
                <w:numId w:val="8"/>
              </w:numPr>
              <w:spacing w:before="240" w:after="240"/>
            </w:pPr>
            <w:r w:rsidRPr="00D22E75">
              <w:t xml:space="preserve">Sınıf, </w:t>
            </w:r>
            <w:proofErr w:type="gramStart"/>
            <w:r w:rsidRPr="00D22E75">
              <w:t>koridor,tuvalet</w:t>
            </w:r>
            <w:proofErr w:type="gramEnd"/>
            <w:r w:rsidRPr="00D22E75">
              <w:t xml:space="preserve"> ve kantin  temizliğinin periyodik olarak kontrollerin yapılması.</w:t>
            </w:r>
          </w:p>
          <w:p w:rsidR="00500FB6" w:rsidRPr="00D22E75" w:rsidRDefault="00500FB6" w:rsidP="00D02CC9">
            <w:pPr>
              <w:pStyle w:val="ListeParagraf"/>
              <w:numPr>
                <w:ilvl w:val="0"/>
                <w:numId w:val="8"/>
              </w:numPr>
              <w:spacing w:before="240" w:after="240"/>
            </w:pPr>
            <w:r w:rsidRPr="00D22E75">
              <w:t xml:space="preserve">Öğretmenlerimizden </w:t>
            </w:r>
            <w:r w:rsidRPr="00B40E12">
              <w:rPr>
                <w:b/>
              </w:rPr>
              <w:t xml:space="preserve">İLKYARDIM-İLK MÜDAHALE </w:t>
            </w:r>
            <w:r w:rsidRPr="00D22E75">
              <w:t xml:space="preserve">seminerini alanların tespiti,                     </w:t>
            </w:r>
          </w:p>
          <w:p w:rsidR="00F05DBF" w:rsidRPr="00D22E75" w:rsidRDefault="00500FB6" w:rsidP="00500FB6">
            <w:pPr>
              <w:pStyle w:val="ListeParagraf"/>
              <w:numPr>
                <w:ilvl w:val="0"/>
                <w:numId w:val="8"/>
              </w:numPr>
            </w:pPr>
            <w:r w:rsidRPr="00D22E75">
              <w:rPr>
                <w:b/>
              </w:rPr>
              <w:t>OKULLARDA ÇEVRE BİLÇLENDİRME EĞİTİMİ PROJESİ</w:t>
            </w:r>
            <w:r w:rsidRPr="00D22E75">
              <w:t xml:space="preserve"> çerçevesinde okulumuz öğrencilerine eğitim verilmesi, öğrencilere broşür </w:t>
            </w:r>
            <w:proofErr w:type="gramStart"/>
            <w:r w:rsidRPr="00D22E75">
              <w:t>dağıtılması ,</w:t>
            </w:r>
            <w:proofErr w:type="gramEnd"/>
          </w:p>
          <w:p w:rsidR="00500FB6" w:rsidRPr="00D22E75" w:rsidRDefault="00500FB6" w:rsidP="00500FB6">
            <w:pPr>
              <w:pStyle w:val="ListeParagraf"/>
              <w:numPr>
                <w:ilvl w:val="0"/>
                <w:numId w:val="8"/>
              </w:numPr>
            </w:pPr>
            <w:r w:rsidRPr="00D22E75">
              <w:t>Okul panolarına sağlıkla ilgili afişlerin asılması,</w:t>
            </w:r>
          </w:p>
          <w:p w:rsidR="00D86E78" w:rsidRDefault="00D86E78" w:rsidP="00500FB6">
            <w:pPr>
              <w:pStyle w:val="ListeParagraf"/>
              <w:numPr>
                <w:ilvl w:val="0"/>
                <w:numId w:val="8"/>
              </w:numPr>
            </w:pPr>
            <w:r w:rsidRPr="00D22E75">
              <w:t xml:space="preserve">KIZILAY’ a destek olmak </w:t>
            </w:r>
            <w:proofErr w:type="gramStart"/>
            <w:r w:rsidRPr="00D22E75">
              <w:t>için  Kan</w:t>
            </w:r>
            <w:proofErr w:type="gramEnd"/>
            <w:r w:rsidRPr="00D22E75">
              <w:t xml:space="preserve"> Bağışı Kampanyasının yapılması,</w:t>
            </w:r>
          </w:p>
          <w:p w:rsidR="00644BE2" w:rsidRPr="00D22E75" w:rsidRDefault="00644BE2" w:rsidP="00500FB6">
            <w:pPr>
              <w:pStyle w:val="ListeParagraf"/>
              <w:numPr>
                <w:ilvl w:val="0"/>
                <w:numId w:val="8"/>
              </w:numPr>
            </w:pPr>
            <w:r>
              <w:t>Öğrencilerimizin boy ve kilo ölçümlerinin yapılması</w:t>
            </w:r>
          </w:p>
          <w:p w:rsidR="008E28AF" w:rsidRPr="00D22E75" w:rsidRDefault="008E28AF" w:rsidP="008E28AF">
            <w:pPr>
              <w:pStyle w:val="ListeParagraf"/>
            </w:pPr>
          </w:p>
        </w:tc>
        <w:tc>
          <w:tcPr>
            <w:tcW w:w="2903" w:type="dxa"/>
          </w:tcPr>
          <w:p w:rsidR="001C22BC" w:rsidRPr="00D22E75" w:rsidRDefault="001C22BC" w:rsidP="001C22BC">
            <w:pPr>
              <w:spacing w:before="240" w:after="240"/>
            </w:pPr>
            <w:r w:rsidRPr="00D22E75">
              <w:t>Yapılan çalışmalar gerçekleştirilmiştir.</w:t>
            </w:r>
          </w:p>
          <w:p w:rsidR="00F05DBF" w:rsidRPr="00D22E75" w:rsidRDefault="00F05DBF" w:rsidP="00BE7245">
            <w:pPr>
              <w:spacing w:before="240" w:after="240"/>
            </w:pPr>
          </w:p>
        </w:tc>
      </w:tr>
      <w:tr w:rsidR="00F05DBF" w:rsidRPr="00D22E75" w:rsidTr="002C5277">
        <w:trPr>
          <w:cantSplit/>
          <w:trHeight w:val="1584"/>
        </w:trPr>
        <w:tc>
          <w:tcPr>
            <w:tcW w:w="1526" w:type="dxa"/>
            <w:shd w:val="clear" w:color="auto" w:fill="auto"/>
            <w:textDirection w:val="btLr"/>
          </w:tcPr>
          <w:p w:rsidR="00F05DBF" w:rsidRPr="00D22E75" w:rsidRDefault="004125F4" w:rsidP="00BE7245">
            <w:pPr>
              <w:spacing w:before="240" w:after="240"/>
              <w:ind w:left="113" w:right="113"/>
              <w:jc w:val="center"/>
              <w:rPr>
                <w:b/>
              </w:rPr>
            </w:pPr>
            <w:r w:rsidRPr="00D22E75">
              <w:rPr>
                <w:b/>
              </w:rPr>
              <w:t>ARALIK AYI</w:t>
            </w:r>
          </w:p>
        </w:tc>
        <w:tc>
          <w:tcPr>
            <w:tcW w:w="5386" w:type="dxa"/>
          </w:tcPr>
          <w:p w:rsidR="00C31D6E" w:rsidRPr="00D22E75" w:rsidRDefault="00C31D6E" w:rsidP="00C31D6E">
            <w:pPr>
              <w:pStyle w:val="ListeParagraf"/>
              <w:numPr>
                <w:ilvl w:val="0"/>
                <w:numId w:val="11"/>
              </w:numPr>
              <w:spacing w:before="240"/>
            </w:pPr>
            <w:r w:rsidRPr="00D22E75">
              <w:t xml:space="preserve">Sınıf, </w:t>
            </w:r>
            <w:proofErr w:type="gramStart"/>
            <w:r w:rsidRPr="00D22E75">
              <w:t>koridor,tuvalet</w:t>
            </w:r>
            <w:proofErr w:type="gramEnd"/>
            <w:r w:rsidRPr="00D22E75">
              <w:t xml:space="preserve"> ve kantin  temizliğinin periyodik olarak kontrollerin yapılması.</w:t>
            </w:r>
          </w:p>
          <w:p w:rsidR="00054CEF" w:rsidRDefault="00054CEF" w:rsidP="00054CEF">
            <w:pPr>
              <w:pStyle w:val="ListeParagraf"/>
              <w:numPr>
                <w:ilvl w:val="0"/>
                <w:numId w:val="9"/>
              </w:numPr>
              <w:spacing w:before="240"/>
            </w:pPr>
            <w:r>
              <w:t>Ö</w:t>
            </w:r>
            <w:r w:rsidR="00834A79" w:rsidRPr="00D22E75">
              <w:t>ğrencilerimize beslenmenin tanımı,</w:t>
            </w:r>
            <w:r>
              <w:t xml:space="preserve"> </w:t>
            </w:r>
            <w:r w:rsidR="00834A79" w:rsidRPr="00D22E75">
              <w:t xml:space="preserve">besinlerin vücuttaki </w:t>
            </w:r>
            <w:proofErr w:type="spellStart"/>
            <w:proofErr w:type="gramStart"/>
            <w:r w:rsidR="00834A79" w:rsidRPr="00D22E75">
              <w:t>görevi,besin</w:t>
            </w:r>
            <w:proofErr w:type="spellEnd"/>
            <w:proofErr w:type="gramEnd"/>
            <w:r w:rsidR="00834A79" w:rsidRPr="00D22E75">
              <w:t xml:space="preserve"> </w:t>
            </w:r>
            <w:proofErr w:type="spellStart"/>
            <w:r w:rsidR="00834A79" w:rsidRPr="00D22E75">
              <w:t>grupları,kahvaltının</w:t>
            </w:r>
            <w:proofErr w:type="spellEnd"/>
            <w:r w:rsidR="00834A79" w:rsidRPr="00D22E75">
              <w:t xml:space="preserve"> </w:t>
            </w:r>
            <w:proofErr w:type="spellStart"/>
            <w:r w:rsidR="00834A79" w:rsidRPr="00D22E75">
              <w:t>önemi,dışarıda</w:t>
            </w:r>
            <w:proofErr w:type="spellEnd"/>
            <w:r w:rsidR="00834A79" w:rsidRPr="00D22E75">
              <w:t xml:space="preserve"> satılan  yiyeceklerin zararları, </w:t>
            </w:r>
            <w:proofErr w:type="spellStart"/>
            <w:r w:rsidR="00834A79" w:rsidRPr="00D22E75">
              <w:t>obeziteye</w:t>
            </w:r>
            <w:proofErr w:type="spellEnd"/>
            <w:r w:rsidR="00834A79" w:rsidRPr="00D22E75">
              <w:t xml:space="preserve"> neden olan yiyecekler, egzersiz ve önemi, aşırı tuz tüketiminin neden olduğu hastalıklar,ağız ve diş sağlığı ,doğru el yıkama  konuları hakkında tarafından eğitimlerin verilmesi,</w:t>
            </w:r>
          </w:p>
          <w:p w:rsidR="008E28AF" w:rsidRPr="00D22E75" w:rsidRDefault="00054CEF" w:rsidP="00054CEF">
            <w:pPr>
              <w:pStyle w:val="ListeParagraf"/>
              <w:numPr>
                <w:ilvl w:val="0"/>
                <w:numId w:val="9"/>
              </w:numPr>
              <w:spacing w:before="240"/>
            </w:pPr>
            <w:r>
              <w:t>Öğrencilerimizin boy ve kilo ölçümlerinin yapılması</w:t>
            </w:r>
          </w:p>
        </w:tc>
        <w:tc>
          <w:tcPr>
            <w:tcW w:w="2903" w:type="dxa"/>
          </w:tcPr>
          <w:p w:rsidR="001C22BC" w:rsidRPr="00D22E75" w:rsidRDefault="001C22BC" w:rsidP="001C22BC">
            <w:pPr>
              <w:spacing w:before="240" w:after="240"/>
            </w:pPr>
            <w:r w:rsidRPr="00D22E75">
              <w:t>Yapılan çalışmalar gerçekleştirilmiştir.</w:t>
            </w:r>
          </w:p>
          <w:p w:rsidR="00F05DBF" w:rsidRPr="00D22E75" w:rsidRDefault="00F05DBF" w:rsidP="00BE7245">
            <w:pPr>
              <w:spacing w:before="240"/>
            </w:pPr>
          </w:p>
        </w:tc>
      </w:tr>
      <w:tr w:rsidR="00F05DBF" w:rsidRPr="00D22E75" w:rsidTr="002C5277">
        <w:trPr>
          <w:cantSplit/>
          <w:trHeight w:val="1418"/>
        </w:trPr>
        <w:tc>
          <w:tcPr>
            <w:tcW w:w="1526" w:type="dxa"/>
            <w:shd w:val="clear" w:color="auto" w:fill="auto"/>
            <w:textDirection w:val="btLr"/>
          </w:tcPr>
          <w:p w:rsidR="00F05DBF" w:rsidRPr="00D22E75" w:rsidRDefault="004125F4" w:rsidP="00BE7245">
            <w:pPr>
              <w:spacing w:before="240"/>
              <w:ind w:left="113" w:right="113"/>
              <w:jc w:val="center"/>
              <w:rPr>
                <w:b/>
              </w:rPr>
            </w:pPr>
            <w:r w:rsidRPr="00D22E75">
              <w:rPr>
                <w:b/>
              </w:rPr>
              <w:t>OCAK AYI</w:t>
            </w:r>
          </w:p>
        </w:tc>
        <w:tc>
          <w:tcPr>
            <w:tcW w:w="5386" w:type="dxa"/>
          </w:tcPr>
          <w:p w:rsidR="00F05DBF" w:rsidRDefault="00C31D6E" w:rsidP="007B280F">
            <w:pPr>
              <w:pStyle w:val="ListeParagraf"/>
              <w:numPr>
                <w:ilvl w:val="0"/>
                <w:numId w:val="10"/>
              </w:numPr>
              <w:spacing w:before="240"/>
            </w:pPr>
            <w:r w:rsidRPr="00D22E75">
              <w:t xml:space="preserve">Sınıf, </w:t>
            </w:r>
            <w:proofErr w:type="gramStart"/>
            <w:r w:rsidRPr="00D22E75">
              <w:t>koridor,tuvalet</w:t>
            </w:r>
            <w:proofErr w:type="gramEnd"/>
            <w:r w:rsidRPr="00D22E75">
              <w:t xml:space="preserve"> ve kantin  temizliğinin periyodik olarak kontrollerin yapılması.</w:t>
            </w:r>
          </w:p>
          <w:p w:rsidR="007B280F" w:rsidRDefault="007B280F" w:rsidP="007B280F">
            <w:pPr>
              <w:pStyle w:val="ListeParagraf"/>
              <w:numPr>
                <w:ilvl w:val="0"/>
                <w:numId w:val="10"/>
              </w:numPr>
              <w:spacing w:before="240"/>
            </w:pPr>
            <w:r>
              <w:t xml:space="preserve">Tuvalet pencerelerine sineklik </w:t>
            </w:r>
            <w:proofErr w:type="spellStart"/>
            <w:proofErr w:type="gramStart"/>
            <w:r>
              <w:t>takılması,her</w:t>
            </w:r>
            <w:proofErr w:type="spellEnd"/>
            <w:proofErr w:type="gramEnd"/>
            <w:r>
              <w:t xml:space="preserve"> tuvalet kabinine </w:t>
            </w:r>
            <w:proofErr w:type="spellStart"/>
            <w:r>
              <w:t>sifon,tuvalet</w:t>
            </w:r>
            <w:proofErr w:type="spellEnd"/>
            <w:r>
              <w:t xml:space="preserve"> </w:t>
            </w:r>
            <w:proofErr w:type="spellStart"/>
            <w:r>
              <w:t>kağıdı,çöp</w:t>
            </w:r>
            <w:proofErr w:type="spellEnd"/>
            <w:r>
              <w:t xml:space="preserve"> </w:t>
            </w:r>
            <w:proofErr w:type="spellStart"/>
            <w:r>
              <w:t>kovası,kova</w:t>
            </w:r>
            <w:proofErr w:type="spellEnd"/>
            <w:r>
              <w:t xml:space="preserve"> içinde çöp </w:t>
            </w:r>
            <w:proofErr w:type="spellStart"/>
            <w:r>
              <w:t>poşeti,askılık</w:t>
            </w:r>
            <w:proofErr w:type="spellEnd"/>
            <w:r>
              <w:t xml:space="preserve"> ;tuvalet ortak alanında sıvı sabunluk ,kağıt havluluk ve kapaklı çöp kovası gibi aparatların alınması,</w:t>
            </w:r>
          </w:p>
          <w:p w:rsidR="00D86E78" w:rsidRPr="00D22E75" w:rsidRDefault="00D86E78" w:rsidP="007B280F">
            <w:pPr>
              <w:pStyle w:val="ListeParagraf"/>
              <w:numPr>
                <w:ilvl w:val="0"/>
                <w:numId w:val="10"/>
              </w:numPr>
              <w:spacing w:before="240"/>
            </w:pPr>
            <w:r w:rsidRPr="00D22E75">
              <w:t xml:space="preserve">Ağız ve Diş Sağlığı dolayısı ile </w:t>
            </w:r>
            <w:proofErr w:type="spellStart"/>
            <w:r w:rsidRPr="00D22E75">
              <w:t>Florür</w:t>
            </w:r>
            <w:proofErr w:type="spellEnd"/>
            <w:r w:rsidRPr="00D22E75">
              <w:t xml:space="preserve"> Uygulamasının Yapılması, Diş Macunu ve Fırçasının Dağıtılması,</w:t>
            </w:r>
          </w:p>
        </w:tc>
        <w:tc>
          <w:tcPr>
            <w:tcW w:w="2903" w:type="dxa"/>
          </w:tcPr>
          <w:p w:rsidR="001C22BC" w:rsidRPr="00D22E75" w:rsidRDefault="001C22BC" w:rsidP="001C22BC">
            <w:pPr>
              <w:spacing w:before="240" w:after="240"/>
            </w:pPr>
            <w:r w:rsidRPr="00D22E75">
              <w:t>Yapılan çalışmalar gerçekleştirilmiştir.</w:t>
            </w:r>
          </w:p>
          <w:p w:rsidR="00F05DBF" w:rsidRPr="00D22E75" w:rsidRDefault="00F05DBF" w:rsidP="00BE7245">
            <w:pPr>
              <w:spacing w:before="240"/>
            </w:pPr>
          </w:p>
        </w:tc>
      </w:tr>
      <w:tr w:rsidR="00F05DBF" w:rsidRPr="00D22E75" w:rsidTr="002C5277">
        <w:trPr>
          <w:cantSplit/>
          <w:trHeight w:val="1432"/>
        </w:trPr>
        <w:tc>
          <w:tcPr>
            <w:tcW w:w="1526" w:type="dxa"/>
            <w:shd w:val="clear" w:color="auto" w:fill="auto"/>
            <w:textDirection w:val="btLr"/>
          </w:tcPr>
          <w:p w:rsidR="00F05DBF" w:rsidRPr="00D22E75" w:rsidRDefault="004125F4" w:rsidP="00BE7245">
            <w:pPr>
              <w:spacing w:before="240"/>
              <w:ind w:left="113" w:right="113"/>
              <w:jc w:val="center"/>
              <w:rPr>
                <w:b/>
              </w:rPr>
            </w:pPr>
            <w:r w:rsidRPr="00D22E75">
              <w:rPr>
                <w:b/>
              </w:rPr>
              <w:lastRenderedPageBreak/>
              <w:t>ŞUBAT AYI</w:t>
            </w:r>
          </w:p>
        </w:tc>
        <w:tc>
          <w:tcPr>
            <w:tcW w:w="5386" w:type="dxa"/>
          </w:tcPr>
          <w:p w:rsidR="00D86E78" w:rsidRPr="00D22E75" w:rsidRDefault="00D86E78" w:rsidP="00D86E78">
            <w:pPr>
              <w:pStyle w:val="ListeParagraf"/>
              <w:numPr>
                <w:ilvl w:val="0"/>
                <w:numId w:val="10"/>
              </w:numPr>
              <w:spacing w:before="240"/>
            </w:pPr>
            <w:r w:rsidRPr="00D22E75">
              <w:t xml:space="preserve">Sınıf, </w:t>
            </w:r>
            <w:proofErr w:type="gramStart"/>
            <w:r w:rsidRPr="00D22E75">
              <w:t>koridor,tuvalet</w:t>
            </w:r>
            <w:proofErr w:type="gramEnd"/>
            <w:r w:rsidRPr="00D22E75">
              <w:t xml:space="preserve"> ve kantin  temizliğinin periyodik olarak kontrollerin yapılması</w:t>
            </w:r>
            <w:r w:rsidR="003C7D46" w:rsidRPr="00D22E75">
              <w:t>.</w:t>
            </w:r>
          </w:p>
          <w:p w:rsidR="003C7D46" w:rsidRPr="00D22E75" w:rsidRDefault="003C7D46" w:rsidP="00D86E78">
            <w:pPr>
              <w:pStyle w:val="ListeParagraf"/>
              <w:numPr>
                <w:ilvl w:val="0"/>
                <w:numId w:val="10"/>
              </w:numPr>
              <w:spacing w:before="240"/>
            </w:pPr>
            <w:r w:rsidRPr="00D22E75">
              <w:t>Sömestr tatilinde okulun genel temizliği</w:t>
            </w:r>
            <w:r w:rsidR="001C22BC" w:rsidRPr="00D22E75">
              <w:t>nin</w:t>
            </w:r>
            <w:r w:rsidRPr="00D22E75">
              <w:t xml:space="preserve"> yapılması</w:t>
            </w:r>
            <w:r w:rsidR="001C22BC" w:rsidRPr="00D22E75">
              <w:t>,</w:t>
            </w:r>
          </w:p>
          <w:p w:rsidR="00447E1E" w:rsidRPr="00D22E75" w:rsidRDefault="00447E1E" w:rsidP="00D86E78">
            <w:pPr>
              <w:pStyle w:val="ListeParagraf"/>
              <w:numPr>
                <w:ilvl w:val="0"/>
                <w:numId w:val="10"/>
              </w:numPr>
              <w:spacing w:before="240"/>
            </w:pPr>
            <w:r w:rsidRPr="00D22E75">
              <w:rPr>
                <w:b/>
              </w:rPr>
              <w:t>‘’OKUL SÜTÜ VE OKUL ÜZÜMÜ</w:t>
            </w:r>
            <w:r w:rsidRPr="00D22E75">
              <w:t xml:space="preserve"> ‘’gerekli </w:t>
            </w:r>
            <w:proofErr w:type="gramStart"/>
            <w:r w:rsidRPr="00D22E75">
              <w:t>hijyen</w:t>
            </w:r>
            <w:proofErr w:type="gramEnd"/>
            <w:r w:rsidRPr="00D22E75">
              <w:t xml:space="preserve"> koşullarının sağlanması,</w:t>
            </w:r>
          </w:p>
          <w:p w:rsidR="00D86E78" w:rsidRPr="00D22E75" w:rsidRDefault="00D86E78" w:rsidP="00D86E78">
            <w:pPr>
              <w:pStyle w:val="ListeParagraf"/>
              <w:numPr>
                <w:ilvl w:val="0"/>
                <w:numId w:val="10"/>
              </w:numPr>
              <w:spacing w:before="240"/>
            </w:pPr>
            <w:r w:rsidRPr="00D22E75">
              <w:t xml:space="preserve">Okul görevlilerin </w:t>
            </w:r>
            <w:r w:rsidR="000202EB" w:rsidRPr="00D22E75">
              <w:t>sağlık raporlarının güncellenmesi,</w:t>
            </w:r>
          </w:p>
          <w:p w:rsidR="000202EB" w:rsidRPr="00D22E75" w:rsidRDefault="00B6740F" w:rsidP="00D86E78">
            <w:pPr>
              <w:pStyle w:val="ListeParagraf"/>
              <w:numPr>
                <w:ilvl w:val="0"/>
                <w:numId w:val="10"/>
              </w:numPr>
              <w:spacing w:before="240"/>
              <w:rPr>
                <w:b/>
              </w:rPr>
            </w:pPr>
            <w:r>
              <w:t>T</w:t>
            </w:r>
            <w:r w:rsidR="005F76E8" w:rsidRPr="00D22E75">
              <w:t xml:space="preserve">uvalet alanlarına </w:t>
            </w:r>
            <w:r w:rsidR="005F76E8" w:rsidRPr="00D22E75">
              <w:rPr>
                <w:b/>
              </w:rPr>
              <w:t xml:space="preserve">ELLER NASIL YIKANIR? </w:t>
            </w:r>
            <w:r w:rsidR="005F76E8" w:rsidRPr="00D22E75">
              <w:t>Görsel posterlerin asılması,</w:t>
            </w:r>
          </w:p>
          <w:p w:rsidR="005F76E8" w:rsidRPr="00D22E75" w:rsidRDefault="00644BE2" w:rsidP="00D86E78">
            <w:pPr>
              <w:pStyle w:val="ListeParagraf"/>
              <w:numPr>
                <w:ilvl w:val="0"/>
                <w:numId w:val="10"/>
              </w:numPr>
              <w:spacing w:before="240"/>
              <w:rPr>
                <w:b/>
              </w:rPr>
            </w:pPr>
            <w:r>
              <w:t xml:space="preserve">Okul öncesi </w:t>
            </w:r>
            <w:r w:rsidR="005F76E8" w:rsidRPr="00D22E75">
              <w:t xml:space="preserve">sınıf öğrencilerine </w:t>
            </w:r>
            <w:r w:rsidR="005F76E8" w:rsidRPr="00D22E75">
              <w:rPr>
                <w:b/>
              </w:rPr>
              <w:t xml:space="preserve">AİLE </w:t>
            </w:r>
            <w:proofErr w:type="gramStart"/>
            <w:r w:rsidR="005F76E8" w:rsidRPr="00D22E75">
              <w:rPr>
                <w:b/>
              </w:rPr>
              <w:t xml:space="preserve">HEKİMLERİ  </w:t>
            </w:r>
            <w:r w:rsidR="005F76E8" w:rsidRPr="00D22E75">
              <w:t>tarafından</w:t>
            </w:r>
            <w:proofErr w:type="gramEnd"/>
            <w:r w:rsidR="005F76E8" w:rsidRPr="00D22E75">
              <w:t xml:space="preserve"> muayene taramasının yaptırılması,</w:t>
            </w:r>
          </w:p>
          <w:p w:rsidR="005F76E8" w:rsidRPr="00D22E75" w:rsidRDefault="005F76E8" w:rsidP="005F76E8">
            <w:pPr>
              <w:pStyle w:val="ListeParagraf"/>
              <w:spacing w:before="240"/>
            </w:pPr>
          </w:p>
          <w:p w:rsidR="00F05DBF" w:rsidRPr="00D22E75" w:rsidRDefault="00F05DBF" w:rsidP="00D86E78">
            <w:pPr>
              <w:spacing w:before="240"/>
              <w:rPr>
                <w:b/>
              </w:rPr>
            </w:pPr>
          </w:p>
        </w:tc>
        <w:tc>
          <w:tcPr>
            <w:tcW w:w="2903" w:type="dxa"/>
          </w:tcPr>
          <w:p w:rsidR="001C22BC" w:rsidRPr="00D22E75" w:rsidRDefault="001C22BC" w:rsidP="001C22BC">
            <w:pPr>
              <w:spacing w:before="240" w:after="240"/>
            </w:pPr>
            <w:r w:rsidRPr="00D22E75">
              <w:t>Yapılan çalışmalar gerçekleştirilmiştir.</w:t>
            </w:r>
          </w:p>
          <w:p w:rsidR="00F05DBF" w:rsidRPr="00D22E75" w:rsidRDefault="00F05DBF" w:rsidP="00BE7245">
            <w:pPr>
              <w:spacing w:before="240"/>
            </w:pPr>
          </w:p>
        </w:tc>
      </w:tr>
      <w:tr w:rsidR="00F05DBF" w:rsidRPr="00D22E75" w:rsidTr="002C5277">
        <w:trPr>
          <w:cantSplit/>
          <w:trHeight w:val="1134"/>
        </w:trPr>
        <w:tc>
          <w:tcPr>
            <w:tcW w:w="1526" w:type="dxa"/>
            <w:shd w:val="clear" w:color="auto" w:fill="auto"/>
            <w:textDirection w:val="btLr"/>
          </w:tcPr>
          <w:p w:rsidR="00F05DBF" w:rsidRPr="00D22E75" w:rsidRDefault="00447E1E" w:rsidP="00BE7245">
            <w:pPr>
              <w:spacing w:before="240"/>
              <w:ind w:left="113" w:right="113"/>
              <w:jc w:val="center"/>
              <w:rPr>
                <w:b/>
              </w:rPr>
            </w:pPr>
            <w:r w:rsidRPr="00D22E75">
              <w:rPr>
                <w:b/>
              </w:rPr>
              <w:t xml:space="preserve">MART </w:t>
            </w:r>
            <w:r w:rsidR="004125F4" w:rsidRPr="00D22E75">
              <w:rPr>
                <w:b/>
              </w:rPr>
              <w:t>AYI</w:t>
            </w:r>
          </w:p>
        </w:tc>
        <w:tc>
          <w:tcPr>
            <w:tcW w:w="5386" w:type="dxa"/>
          </w:tcPr>
          <w:p w:rsidR="00F05DBF" w:rsidRPr="00D22E75" w:rsidRDefault="0038327F" w:rsidP="0038327F">
            <w:pPr>
              <w:pStyle w:val="ListeParagraf"/>
              <w:numPr>
                <w:ilvl w:val="0"/>
                <w:numId w:val="15"/>
              </w:numPr>
              <w:spacing w:before="240"/>
            </w:pPr>
            <w:r w:rsidRPr="00D22E75">
              <w:t xml:space="preserve">Sınıf, </w:t>
            </w:r>
            <w:proofErr w:type="gramStart"/>
            <w:r w:rsidRPr="00D22E75">
              <w:t>koridor,tuvalet</w:t>
            </w:r>
            <w:proofErr w:type="gramEnd"/>
            <w:r w:rsidRPr="00D22E75">
              <w:t xml:space="preserve"> ve kantin  temizliğinin periyodik olarak kontrollerin yapılması</w:t>
            </w:r>
            <w:r w:rsidR="00447E1E" w:rsidRPr="00D22E75">
              <w:t>,</w:t>
            </w:r>
          </w:p>
          <w:p w:rsidR="00447E1E" w:rsidRPr="00D22E75" w:rsidRDefault="00B90DFE" w:rsidP="00447E1E">
            <w:pPr>
              <w:pStyle w:val="ListeParagraf"/>
              <w:numPr>
                <w:ilvl w:val="0"/>
                <w:numId w:val="10"/>
              </w:numPr>
              <w:spacing w:before="240"/>
              <w:rPr>
                <w:b/>
              </w:rPr>
            </w:pPr>
            <w:r>
              <w:t xml:space="preserve">9. , </w:t>
            </w:r>
            <w:r w:rsidR="002459BE">
              <w:t>10</w:t>
            </w:r>
            <w:r w:rsidR="00447E1E" w:rsidRPr="00D22E75">
              <w:t xml:space="preserve"> ve </w:t>
            </w:r>
            <w:r>
              <w:t>1</w:t>
            </w:r>
            <w:r w:rsidR="002459BE">
              <w:t>1</w:t>
            </w:r>
            <w:r w:rsidR="00644BE2">
              <w:t>.</w:t>
            </w:r>
            <w:r w:rsidR="00447E1E" w:rsidRPr="00D22E75">
              <w:t xml:space="preserve"> sınıf öğrencilerine </w:t>
            </w:r>
            <w:r w:rsidR="00447E1E" w:rsidRPr="00D22E75">
              <w:rPr>
                <w:b/>
              </w:rPr>
              <w:t xml:space="preserve">AİLE </w:t>
            </w:r>
            <w:proofErr w:type="gramStart"/>
            <w:r w:rsidR="00447E1E" w:rsidRPr="00D22E75">
              <w:rPr>
                <w:b/>
              </w:rPr>
              <w:t xml:space="preserve">HEKİMLERİ  </w:t>
            </w:r>
            <w:r w:rsidR="00447E1E" w:rsidRPr="00D22E75">
              <w:t>tarafından</w:t>
            </w:r>
            <w:proofErr w:type="gramEnd"/>
            <w:r w:rsidR="00447E1E" w:rsidRPr="00D22E75">
              <w:t xml:space="preserve"> muayene taramasının yaptırılması,</w:t>
            </w:r>
          </w:p>
          <w:p w:rsidR="00447E1E" w:rsidRPr="00D22E75" w:rsidRDefault="00447E1E" w:rsidP="00447E1E">
            <w:pPr>
              <w:pStyle w:val="ListeParagraf"/>
              <w:numPr>
                <w:ilvl w:val="0"/>
                <w:numId w:val="10"/>
              </w:numPr>
              <w:spacing w:before="240"/>
            </w:pPr>
            <w:r w:rsidRPr="00D22E75">
              <w:t xml:space="preserve">Ağız ve Diş Sağlığı dolayısı ile </w:t>
            </w:r>
            <w:proofErr w:type="spellStart"/>
            <w:r w:rsidRPr="00D22E75">
              <w:t>Florür</w:t>
            </w:r>
            <w:proofErr w:type="spellEnd"/>
            <w:r w:rsidRPr="00D22E75">
              <w:t xml:space="preserve"> Uygulamasının Yapılması, Diş Macunu ve Fırçasının Dağıtılması,</w:t>
            </w:r>
          </w:p>
          <w:p w:rsidR="00DC558B" w:rsidRPr="00D22E75" w:rsidRDefault="00DC558B" w:rsidP="00447E1E">
            <w:pPr>
              <w:pStyle w:val="ListeParagraf"/>
              <w:numPr>
                <w:ilvl w:val="0"/>
                <w:numId w:val="10"/>
              </w:numPr>
              <w:spacing w:before="240"/>
            </w:pPr>
            <w:r w:rsidRPr="00D22E75">
              <w:rPr>
                <w:b/>
              </w:rPr>
              <w:t>DÜNYA SU GÜNÜ</w:t>
            </w:r>
            <w:r w:rsidRPr="00D22E75">
              <w:t xml:space="preserve"> dolayısı ile Mersin Büyükşehir Belediyesi tarafından tüm öğrencilere </w:t>
            </w:r>
            <w:proofErr w:type="gramStart"/>
            <w:r w:rsidRPr="00D22E75">
              <w:rPr>
                <w:b/>
              </w:rPr>
              <w:t>ÇEVRECİ  EĞİTİM</w:t>
            </w:r>
            <w:proofErr w:type="gramEnd"/>
            <w:r w:rsidRPr="00D22E75">
              <w:rPr>
                <w:b/>
              </w:rPr>
              <w:t xml:space="preserve"> SERİSİ</w:t>
            </w:r>
            <w:r w:rsidRPr="00D22E75">
              <w:t xml:space="preserve"> dağıtılması,</w:t>
            </w:r>
          </w:p>
          <w:p w:rsidR="00447E1E" w:rsidRPr="00D22E75" w:rsidRDefault="00447E1E" w:rsidP="001C22BC">
            <w:pPr>
              <w:pStyle w:val="ListeParagraf"/>
              <w:spacing w:before="240"/>
            </w:pPr>
          </w:p>
        </w:tc>
        <w:tc>
          <w:tcPr>
            <w:tcW w:w="2903" w:type="dxa"/>
          </w:tcPr>
          <w:p w:rsidR="001C22BC" w:rsidRPr="00D22E75" w:rsidRDefault="001C22BC" w:rsidP="001C22BC">
            <w:pPr>
              <w:spacing w:before="240" w:after="240"/>
            </w:pPr>
            <w:r w:rsidRPr="00D22E75">
              <w:t>Yapılan çalışmalar gerçekleştirilmiştir.</w:t>
            </w:r>
          </w:p>
          <w:p w:rsidR="00F05DBF" w:rsidRPr="00D22E75" w:rsidRDefault="00F05DBF" w:rsidP="00BE7245">
            <w:pPr>
              <w:spacing w:before="240"/>
            </w:pPr>
          </w:p>
        </w:tc>
      </w:tr>
      <w:tr w:rsidR="00F05DBF" w:rsidRPr="00D22E75" w:rsidTr="002C5277">
        <w:trPr>
          <w:cantSplit/>
          <w:trHeight w:val="2054"/>
        </w:trPr>
        <w:tc>
          <w:tcPr>
            <w:tcW w:w="1526" w:type="dxa"/>
            <w:shd w:val="clear" w:color="auto" w:fill="auto"/>
            <w:textDirection w:val="btLr"/>
          </w:tcPr>
          <w:p w:rsidR="00F05DBF" w:rsidRPr="00D22E75" w:rsidRDefault="004125F4" w:rsidP="00BE7245">
            <w:pPr>
              <w:spacing w:before="240"/>
              <w:ind w:left="113" w:right="113"/>
              <w:jc w:val="center"/>
              <w:rPr>
                <w:b/>
              </w:rPr>
            </w:pPr>
            <w:r w:rsidRPr="00D22E75">
              <w:rPr>
                <w:b/>
              </w:rPr>
              <w:t>NİSAN AYI</w:t>
            </w:r>
          </w:p>
        </w:tc>
        <w:tc>
          <w:tcPr>
            <w:tcW w:w="5386" w:type="dxa"/>
          </w:tcPr>
          <w:p w:rsidR="00BC3E2C" w:rsidRPr="00D22E75" w:rsidRDefault="0038327F" w:rsidP="00447E1E">
            <w:pPr>
              <w:pStyle w:val="ListeParagraf"/>
              <w:numPr>
                <w:ilvl w:val="0"/>
                <w:numId w:val="15"/>
              </w:numPr>
              <w:spacing w:before="240"/>
            </w:pPr>
            <w:r w:rsidRPr="00D22E75">
              <w:t xml:space="preserve">Sınıf, </w:t>
            </w:r>
            <w:proofErr w:type="gramStart"/>
            <w:r w:rsidRPr="00D22E75">
              <w:t>koridor,tuvalet</w:t>
            </w:r>
            <w:proofErr w:type="gramEnd"/>
            <w:r w:rsidRPr="00D22E75">
              <w:t xml:space="preserve"> ve kantin  temizliğinin periyodik olarak kontrollerin yapılması</w:t>
            </w:r>
            <w:r w:rsidR="00BC3E2C" w:rsidRPr="00D22E75">
              <w:t>,</w:t>
            </w:r>
          </w:p>
          <w:p w:rsidR="00BC3E2C" w:rsidRPr="00D22E75" w:rsidRDefault="00BC3E2C" w:rsidP="00BC3E2C">
            <w:pPr>
              <w:pStyle w:val="ListeParagraf"/>
              <w:numPr>
                <w:ilvl w:val="0"/>
                <w:numId w:val="10"/>
              </w:numPr>
              <w:spacing w:before="240"/>
              <w:rPr>
                <w:b/>
              </w:rPr>
            </w:pPr>
            <w:r w:rsidRPr="00D22E75">
              <w:t xml:space="preserve"> </w:t>
            </w:r>
            <w:r w:rsidR="00644BE2">
              <w:t>12</w:t>
            </w:r>
            <w:r w:rsidR="00596566">
              <w:t>.</w:t>
            </w:r>
            <w:r w:rsidRPr="00D22E75">
              <w:t xml:space="preserve"> sınıf öğrencilerine </w:t>
            </w:r>
            <w:r w:rsidRPr="00D22E75">
              <w:rPr>
                <w:b/>
              </w:rPr>
              <w:t xml:space="preserve">AİLE </w:t>
            </w:r>
            <w:proofErr w:type="gramStart"/>
            <w:r w:rsidRPr="00D22E75">
              <w:rPr>
                <w:b/>
              </w:rPr>
              <w:t xml:space="preserve">HEKİMLERİ  </w:t>
            </w:r>
            <w:r w:rsidRPr="00D22E75">
              <w:t>tarafından</w:t>
            </w:r>
            <w:proofErr w:type="gramEnd"/>
            <w:r w:rsidRPr="00D22E75">
              <w:t xml:space="preserve"> muayene taramasının yaptırılması,</w:t>
            </w:r>
          </w:p>
          <w:p w:rsidR="00F05DBF" w:rsidRPr="00D22E75" w:rsidRDefault="00F05DBF" w:rsidP="00BC3E2C"/>
        </w:tc>
        <w:tc>
          <w:tcPr>
            <w:tcW w:w="2903" w:type="dxa"/>
          </w:tcPr>
          <w:p w:rsidR="001C22BC" w:rsidRPr="00D22E75" w:rsidRDefault="001C22BC" w:rsidP="001C22BC">
            <w:pPr>
              <w:spacing w:before="240" w:after="240"/>
            </w:pPr>
            <w:r w:rsidRPr="00D22E75">
              <w:t>Yapılan çalışmalar gerçekleştirilmiştir.</w:t>
            </w:r>
          </w:p>
          <w:p w:rsidR="00F05DBF" w:rsidRPr="00D22E75" w:rsidRDefault="00F05DBF" w:rsidP="00BE7245">
            <w:pPr>
              <w:spacing w:before="240"/>
            </w:pPr>
          </w:p>
        </w:tc>
      </w:tr>
      <w:tr w:rsidR="004125F4" w:rsidRPr="00D22E75" w:rsidTr="002C5277">
        <w:trPr>
          <w:cantSplit/>
          <w:trHeight w:val="1526"/>
        </w:trPr>
        <w:tc>
          <w:tcPr>
            <w:tcW w:w="1526" w:type="dxa"/>
            <w:shd w:val="clear" w:color="auto" w:fill="auto"/>
            <w:textDirection w:val="btLr"/>
          </w:tcPr>
          <w:p w:rsidR="004125F4" w:rsidRPr="00D22E75" w:rsidRDefault="004125F4" w:rsidP="00BE7245">
            <w:pPr>
              <w:spacing w:before="240"/>
              <w:ind w:left="113" w:right="113"/>
              <w:jc w:val="center"/>
              <w:rPr>
                <w:b/>
              </w:rPr>
            </w:pPr>
            <w:r w:rsidRPr="00D22E75">
              <w:rPr>
                <w:b/>
              </w:rPr>
              <w:t>MAYIS AYI</w:t>
            </w:r>
          </w:p>
        </w:tc>
        <w:tc>
          <w:tcPr>
            <w:tcW w:w="5386" w:type="dxa"/>
          </w:tcPr>
          <w:p w:rsidR="004125F4" w:rsidRPr="00D22E75" w:rsidRDefault="0038327F" w:rsidP="00BC3E2C">
            <w:pPr>
              <w:pStyle w:val="ListeParagraf"/>
              <w:numPr>
                <w:ilvl w:val="0"/>
                <w:numId w:val="10"/>
              </w:numPr>
              <w:spacing w:before="240"/>
            </w:pPr>
            <w:r w:rsidRPr="00D22E75">
              <w:t xml:space="preserve">Sınıf, </w:t>
            </w:r>
            <w:proofErr w:type="gramStart"/>
            <w:r w:rsidRPr="00D22E75">
              <w:t>koridor,tuvalet</w:t>
            </w:r>
            <w:proofErr w:type="gramEnd"/>
            <w:r w:rsidRPr="00D22E75">
              <w:t xml:space="preserve"> ve kantin  temizliğinin periyodik olarak kontrollerin yapılması</w:t>
            </w:r>
            <w:r w:rsidR="00BC3E2C" w:rsidRPr="00D22E75">
              <w:t>,</w:t>
            </w:r>
          </w:p>
          <w:p w:rsidR="00BC3E2C" w:rsidRPr="00D22E75" w:rsidRDefault="00BC3E2C" w:rsidP="00BC3E2C">
            <w:pPr>
              <w:pStyle w:val="ListeParagraf"/>
              <w:numPr>
                <w:ilvl w:val="0"/>
                <w:numId w:val="10"/>
              </w:numPr>
              <w:spacing w:before="240"/>
            </w:pPr>
            <w:r w:rsidRPr="00D22E75">
              <w:rPr>
                <w:b/>
              </w:rPr>
              <w:t xml:space="preserve">ÇEVRE VE DOĞA </w:t>
            </w:r>
            <w:proofErr w:type="gramStart"/>
            <w:r w:rsidRPr="00D22E75">
              <w:rPr>
                <w:b/>
              </w:rPr>
              <w:t>SEVGİSİ</w:t>
            </w:r>
            <w:r w:rsidRPr="00D22E75">
              <w:t xml:space="preserve">  </w:t>
            </w:r>
            <w:r w:rsidR="003C7D46" w:rsidRPr="00D22E75">
              <w:t>ile</w:t>
            </w:r>
            <w:proofErr w:type="gramEnd"/>
            <w:r w:rsidR="003C7D46" w:rsidRPr="00D22E75">
              <w:t xml:space="preserve"> ilgili resim yarışmasını öğrencilere duyurma ve katılma,</w:t>
            </w:r>
          </w:p>
          <w:p w:rsidR="003C7D46" w:rsidRPr="00D22E75" w:rsidRDefault="003C7D46" w:rsidP="00BC3E2C">
            <w:pPr>
              <w:pStyle w:val="ListeParagraf"/>
              <w:numPr>
                <w:ilvl w:val="0"/>
                <w:numId w:val="10"/>
              </w:numPr>
              <w:spacing w:before="240"/>
              <w:rPr>
                <w:b/>
              </w:rPr>
            </w:pPr>
            <w:r w:rsidRPr="00D22E75">
              <w:rPr>
                <w:b/>
              </w:rPr>
              <w:t xml:space="preserve">10 MAYIS DÜNYA SAĞLIK İÇİN HAREKET ET GÜNÜ </w:t>
            </w:r>
            <w:r w:rsidRPr="00D22E75">
              <w:t xml:space="preserve">‘nün anlam ve önemini belirten </w:t>
            </w:r>
            <w:r w:rsidRPr="00D22E75">
              <w:rPr>
                <w:b/>
              </w:rPr>
              <w:t xml:space="preserve">SAĞLIKLI YAŞIYORUM </w:t>
            </w:r>
            <w:proofErr w:type="spellStart"/>
            <w:r w:rsidRPr="00D22E75">
              <w:rPr>
                <w:b/>
              </w:rPr>
              <w:t>FESTİVALİ</w:t>
            </w:r>
            <w:r w:rsidRPr="00D22E75">
              <w:t>’nin</w:t>
            </w:r>
            <w:proofErr w:type="spellEnd"/>
            <w:r w:rsidRPr="00D22E75">
              <w:t xml:space="preserve"> düzenlenmesi</w:t>
            </w:r>
            <w:r w:rsidR="001C22BC" w:rsidRPr="00D22E75">
              <w:t>,</w:t>
            </w:r>
          </w:p>
        </w:tc>
        <w:tc>
          <w:tcPr>
            <w:tcW w:w="2903" w:type="dxa"/>
          </w:tcPr>
          <w:p w:rsidR="001C22BC" w:rsidRPr="00D22E75" w:rsidRDefault="001C22BC" w:rsidP="001C22BC">
            <w:pPr>
              <w:spacing w:before="240" w:after="240"/>
            </w:pPr>
            <w:r w:rsidRPr="00D22E75">
              <w:t>Yapılan çalışmalar gerçekleştirilmiştir.</w:t>
            </w:r>
          </w:p>
          <w:p w:rsidR="004125F4" w:rsidRPr="00D22E75" w:rsidRDefault="004125F4" w:rsidP="00BE7245">
            <w:pPr>
              <w:spacing w:before="240"/>
            </w:pPr>
          </w:p>
        </w:tc>
      </w:tr>
      <w:tr w:rsidR="004125F4" w:rsidRPr="00D22E75" w:rsidTr="002C5277">
        <w:trPr>
          <w:cantSplit/>
          <w:trHeight w:val="2101"/>
        </w:trPr>
        <w:tc>
          <w:tcPr>
            <w:tcW w:w="1526" w:type="dxa"/>
            <w:shd w:val="clear" w:color="auto" w:fill="auto"/>
            <w:textDirection w:val="btLr"/>
          </w:tcPr>
          <w:p w:rsidR="004125F4" w:rsidRPr="00D22E75" w:rsidRDefault="00BE7245" w:rsidP="00BE7245">
            <w:pPr>
              <w:spacing w:before="240"/>
              <w:ind w:left="113" w:right="113"/>
              <w:jc w:val="center"/>
              <w:rPr>
                <w:b/>
              </w:rPr>
            </w:pPr>
            <w:r w:rsidRPr="00D22E75">
              <w:rPr>
                <w:b/>
              </w:rPr>
              <w:lastRenderedPageBreak/>
              <w:t>HAZİRAN AYI</w:t>
            </w:r>
          </w:p>
        </w:tc>
        <w:tc>
          <w:tcPr>
            <w:tcW w:w="5386" w:type="dxa"/>
          </w:tcPr>
          <w:p w:rsidR="004125F4" w:rsidRDefault="0038327F" w:rsidP="00054CEF">
            <w:pPr>
              <w:pStyle w:val="ListeParagraf"/>
              <w:numPr>
                <w:ilvl w:val="0"/>
                <w:numId w:val="16"/>
              </w:numPr>
              <w:spacing w:before="240"/>
            </w:pPr>
            <w:r w:rsidRPr="00D22E75">
              <w:t xml:space="preserve">Sınıf, </w:t>
            </w:r>
            <w:proofErr w:type="gramStart"/>
            <w:r w:rsidRPr="00D22E75">
              <w:t>koridor,tuvalet</w:t>
            </w:r>
            <w:proofErr w:type="gramEnd"/>
            <w:r w:rsidRPr="00D22E75">
              <w:t xml:space="preserve"> ve kantin  temizliğinin periyodik olarak kontrollerin yapılması</w:t>
            </w:r>
          </w:p>
          <w:p w:rsidR="00054CEF" w:rsidRDefault="00054CEF" w:rsidP="00054CEF">
            <w:pPr>
              <w:pStyle w:val="ListeParagraf"/>
              <w:numPr>
                <w:ilvl w:val="0"/>
                <w:numId w:val="16"/>
              </w:numPr>
              <w:spacing w:before="240"/>
            </w:pPr>
            <w:r>
              <w:t>Okulumuzun haşerelere karşı ilaçlanması,</w:t>
            </w:r>
          </w:p>
          <w:p w:rsidR="00054CEF" w:rsidRPr="00D22E75" w:rsidRDefault="00054CEF" w:rsidP="00054CEF">
            <w:pPr>
              <w:pStyle w:val="ListeParagraf"/>
              <w:spacing w:before="240"/>
            </w:pPr>
          </w:p>
        </w:tc>
        <w:tc>
          <w:tcPr>
            <w:tcW w:w="2903" w:type="dxa"/>
          </w:tcPr>
          <w:p w:rsidR="004125F4" w:rsidRPr="00D22E75" w:rsidRDefault="004125F4" w:rsidP="00BE7245">
            <w:pPr>
              <w:spacing w:before="240"/>
            </w:pPr>
          </w:p>
        </w:tc>
      </w:tr>
    </w:tbl>
    <w:p w:rsidR="00060D04" w:rsidRPr="00D22E75" w:rsidRDefault="00060D04" w:rsidP="00BE7245">
      <w:pPr>
        <w:spacing w:before="240"/>
      </w:pPr>
    </w:p>
    <w:p w:rsidR="00060D04" w:rsidRPr="00D22E75" w:rsidRDefault="00060D04" w:rsidP="00060D04"/>
    <w:p w:rsidR="00060D04" w:rsidRPr="00D22E75" w:rsidRDefault="00060D04" w:rsidP="00060D04"/>
    <w:p w:rsidR="00060D04" w:rsidRPr="00D22E75" w:rsidRDefault="00060D04" w:rsidP="00060D04"/>
    <w:p w:rsidR="00060D04" w:rsidRPr="00D22E75" w:rsidRDefault="00060D04" w:rsidP="00060D04"/>
    <w:p w:rsidR="00060D04" w:rsidRPr="00D22E75" w:rsidRDefault="00060D04" w:rsidP="00060D04"/>
    <w:p w:rsidR="00060D04" w:rsidRPr="00D22E75" w:rsidRDefault="00060D04" w:rsidP="00060D04"/>
    <w:p w:rsidR="00060D04" w:rsidRPr="00D22E75" w:rsidRDefault="00060D04" w:rsidP="00060D04"/>
    <w:p w:rsidR="00060D04" w:rsidRPr="00D22E75" w:rsidRDefault="00060D04" w:rsidP="00060D04">
      <w:pPr>
        <w:tabs>
          <w:tab w:val="left" w:pos="6285"/>
        </w:tabs>
      </w:pPr>
      <w:r w:rsidRPr="00D22E75">
        <w:tab/>
      </w:r>
    </w:p>
    <w:p w:rsidR="00060D04" w:rsidRPr="00D22E75" w:rsidRDefault="00060D04" w:rsidP="00060D04">
      <w:pPr>
        <w:tabs>
          <w:tab w:val="left" w:pos="6285"/>
        </w:tabs>
      </w:pPr>
      <w:r w:rsidRPr="00D22E75">
        <w:t xml:space="preserve">                                                                                                              </w:t>
      </w:r>
      <w:proofErr w:type="gramStart"/>
      <w:r w:rsidRPr="00D22E75">
        <w:t>….</w:t>
      </w:r>
      <w:proofErr w:type="gramEnd"/>
      <w:r w:rsidR="00B40E12">
        <w:t>/…../2018</w:t>
      </w:r>
      <w:r w:rsidRPr="00D22E75">
        <w:t xml:space="preserve">                                                                                                                   </w:t>
      </w:r>
    </w:p>
    <w:p w:rsidR="00C11F6A" w:rsidRPr="00D22E75" w:rsidRDefault="00060D04" w:rsidP="00060D04">
      <w:pPr>
        <w:tabs>
          <w:tab w:val="left" w:pos="6495"/>
        </w:tabs>
      </w:pPr>
      <w:r w:rsidRPr="00D22E75">
        <w:tab/>
      </w:r>
      <w:r w:rsidR="00D22E75" w:rsidRPr="00D22E75">
        <w:t>Dilek AKSOY</w:t>
      </w:r>
    </w:p>
    <w:p w:rsidR="00060D04" w:rsidRPr="00D22E75" w:rsidRDefault="00D22E75" w:rsidP="00D22E75">
      <w:pPr>
        <w:tabs>
          <w:tab w:val="left" w:pos="6495"/>
        </w:tabs>
        <w:ind w:left="6495"/>
      </w:pPr>
      <w:r w:rsidRPr="00D22E75">
        <w:tab/>
      </w:r>
      <w:r w:rsidR="00060D04" w:rsidRPr="00D22E75">
        <w:t xml:space="preserve">                </w:t>
      </w:r>
      <w:r w:rsidRPr="00D22E75">
        <w:t xml:space="preserve">                              </w:t>
      </w:r>
      <w:r w:rsidR="00060D04" w:rsidRPr="00D22E75">
        <w:t>Okul Müdürü</w:t>
      </w:r>
    </w:p>
    <w:sectPr w:rsidR="00060D04" w:rsidRPr="00D22E75" w:rsidSect="00F3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D65"/>
    <w:multiLevelType w:val="hybridMultilevel"/>
    <w:tmpl w:val="1E863BA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0A36"/>
    <w:multiLevelType w:val="hybridMultilevel"/>
    <w:tmpl w:val="D6A887DE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6B75AA"/>
    <w:multiLevelType w:val="hybridMultilevel"/>
    <w:tmpl w:val="87DC9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7155B"/>
    <w:multiLevelType w:val="hybridMultilevel"/>
    <w:tmpl w:val="0ABE983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856E8"/>
    <w:multiLevelType w:val="hybridMultilevel"/>
    <w:tmpl w:val="AA889068"/>
    <w:lvl w:ilvl="0" w:tplc="041F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85597"/>
    <w:multiLevelType w:val="hybridMultilevel"/>
    <w:tmpl w:val="935213B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91C20"/>
    <w:multiLevelType w:val="hybridMultilevel"/>
    <w:tmpl w:val="EC04E6A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E0559"/>
    <w:multiLevelType w:val="hybridMultilevel"/>
    <w:tmpl w:val="D7E4E96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D7AAB"/>
    <w:multiLevelType w:val="hybridMultilevel"/>
    <w:tmpl w:val="D58E212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13906"/>
    <w:multiLevelType w:val="hybridMultilevel"/>
    <w:tmpl w:val="92B6CE82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6972035"/>
    <w:multiLevelType w:val="hybridMultilevel"/>
    <w:tmpl w:val="96D60F06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2A6ACB"/>
    <w:multiLevelType w:val="hybridMultilevel"/>
    <w:tmpl w:val="62D2A7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F0C31"/>
    <w:multiLevelType w:val="hybridMultilevel"/>
    <w:tmpl w:val="7BA4C99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26241"/>
    <w:multiLevelType w:val="hybridMultilevel"/>
    <w:tmpl w:val="304AD62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8511A"/>
    <w:multiLevelType w:val="hybridMultilevel"/>
    <w:tmpl w:val="0540DD7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551B8"/>
    <w:multiLevelType w:val="hybridMultilevel"/>
    <w:tmpl w:val="8A9C29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D2853"/>
    <w:multiLevelType w:val="hybridMultilevel"/>
    <w:tmpl w:val="69623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6040B"/>
    <w:multiLevelType w:val="hybridMultilevel"/>
    <w:tmpl w:val="B5D6756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17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0"/>
  </w:num>
  <w:num w:numId="15">
    <w:abstractNumId w:val="6"/>
  </w:num>
  <w:num w:numId="16">
    <w:abstractNumId w:val="3"/>
  </w:num>
  <w:num w:numId="17">
    <w:abstractNumId w:val="0"/>
  </w:num>
  <w:num w:numId="18">
    <w:abstractNumId w:val="9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BF"/>
    <w:rsid w:val="000202EB"/>
    <w:rsid w:val="00054CEF"/>
    <w:rsid w:val="00055BD1"/>
    <w:rsid w:val="00060D04"/>
    <w:rsid w:val="001C22BC"/>
    <w:rsid w:val="002459BE"/>
    <w:rsid w:val="002C5277"/>
    <w:rsid w:val="0034196C"/>
    <w:rsid w:val="0038327F"/>
    <w:rsid w:val="003C7D46"/>
    <w:rsid w:val="004125F4"/>
    <w:rsid w:val="00447E1E"/>
    <w:rsid w:val="0045731C"/>
    <w:rsid w:val="00500FB6"/>
    <w:rsid w:val="00545F94"/>
    <w:rsid w:val="00596566"/>
    <w:rsid w:val="005B6311"/>
    <w:rsid w:val="005F76E8"/>
    <w:rsid w:val="00644BE2"/>
    <w:rsid w:val="006560B3"/>
    <w:rsid w:val="00762BD5"/>
    <w:rsid w:val="00785694"/>
    <w:rsid w:val="007B280F"/>
    <w:rsid w:val="00834A79"/>
    <w:rsid w:val="0088231F"/>
    <w:rsid w:val="008E28AF"/>
    <w:rsid w:val="00907018"/>
    <w:rsid w:val="00942A16"/>
    <w:rsid w:val="009510A5"/>
    <w:rsid w:val="009726B9"/>
    <w:rsid w:val="009E4D4E"/>
    <w:rsid w:val="00B1778B"/>
    <w:rsid w:val="00B40E12"/>
    <w:rsid w:val="00B6740F"/>
    <w:rsid w:val="00B74D5D"/>
    <w:rsid w:val="00B90DFE"/>
    <w:rsid w:val="00BC3E2C"/>
    <w:rsid w:val="00BE7245"/>
    <w:rsid w:val="00C11F6A"/>
    <w:rsid w:val="00C31D6E"/>
    <w:rsid w:val="00C62CE3"/>
    <w:rsid w:val="00D029EE"/>
    <w:rsid w:val="00D02CC9"/>
    <w:rsid w:val="00D22E75"/>
    <w:rsid w:val="00D86E78"/>
    <w:rsid w:val="00DC558B"/>
    <w:rsid w:val="00E125B1"/>
    <w:rsid w:val="00F05DBF"/>
    <w:rsid w:val="00F3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8910B-707F-43B3-87C0-E3EEF3A4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05DBF"/>
    <w:pPr>
      <w:spacing w:before="100" w:beforeAutospacing="1" w:after="100" w:afterAutospacing="1"/>
    </w:pPr>
  </w:style>
  <w:style w:type="character" w:styleId="Gl">
    <w:name w:val="Strong"/>
    <w:qFormat/>
    <w:rsid w:val="00F05DBF"/>
    <w:rPr>
      <w:b/>
      <w:bCs/>
    </w:rPr>
  </w:style>
  <w:style w:type="table" w:styleId="TabloKlavuzu">
    <w:name w:val="Table Grid"/>
    <w:basedOn w:val="NormalTablo"/>
    <w:uiPriority w:val="59"/>
    <w:rsid w:val="00F0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5DB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72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2D97D-F5C3-4CF7-9B99-7C0C3CF7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14</cp:revision>
  <cp:lastPrinted>2017-05-15T07:51:00Z</cp:lastPrinted>
  <dcterms:created xsi:type="dcterms:W3CDTF">2017-12-25T12:11:00Z</dcterms:created>
  <dcterms:modified xsi:type="dcterms:W3CDTF">2018-02-28T06:01:00Z</dcterms:modified>
</cp:coreProperties>
</file>