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3C" w:rsidRPr="00323F1E" w:rsidRDefault="00C35FC5" w:rsidP="00B37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F1E">
        <w:rPr>
          <w:rFonts w:ascii="Times New Roman" w:hAnsi="Times New Roman" w:cs="Times New Roman"/>
          <w:b/>
          <w:sz w:val="28"/>
          <w:szCs w:val="28"/>
        </w:rPr>
        <w:t>OKUL SAĞLIĞI YÖNETİM EKİBİ</w:t>
      </w:r>
      <w:bookmarkStart w:id="0" w:name="_GoBack"/>
      <w:bookmarkEnd w:id="0"/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259"/>
        <w:gridCol w:w="3117"/>
        <w:gridCol w:w="5668"/>
        <w:gridCol w:w="1559"/>
      </w:tblGrid>
      <w:tr w:rsidR="00D42718" w:rsidRPr="00B370BB" w:rsidTr="00D4271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b/>
                <w:sz w:val="24"/>
                <w:szCs w:val="24"/>
              </w:rPr>
              <w:t>ÜNVANI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D42718" w:rsidRPr="00B370BB" w:rsidTr="00D4271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 xml:space="preserve">AYŞE ŞAFAK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MÜDÜR YARDIMCISI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MÜDÜR YARDIMCISI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718" w:rsidRPr="00B370BB" w:rsidTr="00D42718">
        <w:trPr>
          <w:trHeight w:val="29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BİRCANBAŞARAN ULUDAĞ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BİYOLOJİ ÖĞRETMENİ</w:t>
            </w:r>
          </w:p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Sağlık Temizlik Beslenme Ve Yeşilay Kulübü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718" w:rsidRPr="00B370BB" w:rsidTr="00D4271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FADİME GİZEM BAŞYİĞİT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Default="00D42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BİYOLOJİ ÖĞRETMENİ</w:t>
            </w:r>
          </w:p>
          <w:p w:rsidR="0090024B" w:rsidRPr="00B370BB" w:rsidRDefault="00900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718" w:rsidRPr="00B370BB" w:rsidTr="00D4271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BÜLENT SUCU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BİYOLOJİ ÖĞRETMENİ</w:t>
            </w:r>
          </w:p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718" w:rsidRPr="00B370BB" w:rsidTr="00D4271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SİNAN ŞAHİN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Default="00D42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REHBERLİK VE PSİKOLOJİK DANIŞMANLIK</w:t>
            </w:r>
          </w:p>
          <w:p w:rsidR="00627101" w:rsidRPr="00B370BB" w:rsidRDefault="006271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718" w:rsidRPr="00B370BB" w:rsidTr="00D4271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EVREN ÖZEL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BEDEN EĞİTİMİ VE SPOR</w:t>
            </w:r>
          </w:p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ÖĞRETMENİ Spor Kulübü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718" w:rsidRPr="00B370BB" w:rsidTr="00D4271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TOLGA KABAY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BEDEN EĞİTİMİ VE SPOR</w:t>
            </w:r>
          </w:p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ÖĞRETMENİ  Spor</w:t>
            </w:r>
            <w:proofErr w:type="gramEnd"/>
            <w:r w:rsidRPr="00B370BB">
              <w:rPr>
                <w:rFonts w:ascii="Times New Roman" w:hAnsi="Times New Roman" w:cs="Times New Roman"/>
                <w:sz w:val="24"/>
                <w:szCs w:val="24"/>
              </w:rPr>
              <w:t xml:space="preserve"> Kulübü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718" w:rsidRPr="00B370BB" w:rsidTr="00D4271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HAKAN KALINOMUZ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HİZMETLİ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OKUL ÇALIŞANI</w:t>
            </w:r>
          </w:p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718" w:rsidRPr="00B370BB" w:rsidTr="00D42718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FİRDEVS GACAR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KANTİN ÇALIŞANI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KANTİN ÇALIŞANI</w:t>
            </w:r>
          </w:p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718" w:rsidRPr="00B370BB" w:rsidTr="00D42718">
        <w:trPr>
          <w:trHeight w:val="3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KADER CAV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VELİ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OKUL AİLE BİRLİĞİ BAŞKANI</w:t>
            </w:r>
          </w:p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718" w:rsidRPr="00B370BB" w:rsidTr="00D42718">
        <w:trPr>
          <w:trHeight w:val="3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8" w:rsidRPr="00B370BB" w:rsidRDefault="00D42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8" w:rsidRPr="00B370BB" w:rsidRDefault="00F3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FURKAN TÜYLEK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8" w:rsidRPr="00B370BB" w:rsidRDefault="00871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8" w:rsidRDefault="00871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0BB">
              <w:rPr>
                <w:rFonts w:ascii="Times New Roman" w:hAnsi="Times New Roman" w:cs="Times New Roman"/>
                <w:sz w:val="24"/>
                <w:szCs w:val="24"/>
              </w:rPr>
              <w:t>OKUL ÖĞRENCİ MESLİS BAŞKANI</w:t>
            </w:r>
          </w:p>
          <w:p w:rsidR="00627101" w:rsidRPr="00B370BB" w:rsidRDefault="00627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8" w:rsidRPr="00B370BB" w:rsidRDefault="00D42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42718" w:rsidRPr="00B370BB" w:rsidRDefault="00D42718">
      <w:pPr>
        <w:rPr>
          <w:rFonts w:ascii="Times New Roman" w:hAnsi="Times New Roman" w:cs="Times New Roman"/>
          <w:b/>
          <w:sz w:val="24"/>
          <w:szCs w:val="24"/>
        </w:rPr>
      </w:pPr>
    </w:p>
    <w:p w:rsidR="000101AF" w:rsidRPr="00B370BB" w:rsidRDefault="000101AF" w:rsidP="00B370BB">
      <w:pPr>
        <w:tabs>
          <w:tab w:val="left" w:pos="628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370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gramStart"/>
      <w:r w:rsidRPr="00B370B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B370BB">
        <w:rPr>
          <w:rFonts w:ascii="Times New Roman" w:hAnsi="Times New Roman" w:cs="Times New Roman"/>
          <w:sz w:val="24"/>
          <w:szCs w:val="24"/>
        </w:rPr>
        <w:t xml:space="preserve">/…../2018                                                                                                                   </w:t>
      </w:r>
    </w:p>
    <w:p w:rsidR="000101AF" w:rsidRPr="00B370BB" w:rsidRDefault="00D42718" w:rsidP="00B370BB">
      <w:pPr>
        <w:tabs>
          <w:tab w:val="left" w:pos="64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370BB">
        <w:rPr>
          <w:rFonts w:ascii="Times New Roman" w:hAnsi="Times New Roman" w:cs="Times New Roman"/>
          <w:sz w:val="24"/>
          <w:szCs w:val="24"/>
        </w:rPr>
        <w:tab/>
        <w:t>Hüseyin ÇAMLICA</w:t>
      </w:r>
    </w:p>
    <w:p w:rsidR="000101AF" w:rsidRPr="00B370BB" w:rsidRDefault="000101AF" w:rsidP="00B370BB">
      <w:pPr>
        <w:tabs>
          <w:tab w:val="left" w:pos="6495"/>
        </w:tabs>
        <w:ind w:left="6495"/>
        <w:jc w:val="right"/>
        <w:rPr>
          <w:rFonts w:ascii="Times New Roman" w:hAnsi="Times New Roman" w:cs="Times New Roman"/>
          <w:sz w:val="24"/>
          <w:szCs w:val="24"/>
        </w:rPr>
      </w:pPr>
      <w:r w:rsidRPr="00B370BB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B370B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370BB">
        <w:rPr>
          <w:rFonts w:ascii="Times New Roman" w:hAnsi="Times New Roman" w:cs="Times New Roman"/>
          <w:sz w:val="24"/>
          <w:szCs w:val="24"/>
        </w:rPr>
        <w:t xml:space="preserve"> Okul Müdürü</w:t>
      </w:r>
    </w:p>
    <w:p w:rsidR="000101AF" w:rsidRPr="00B370BB" w:rsidRDefault="000101AF">
      <w:pPr>
        <w:rPr>
          <w:rFonts w:ascii="Times New Roman" w:hAnsi="Times New Roman" w:cs="Times New Roman"/>
          <w:sz w:val="24"/>
          <w:szCs w:val="24"/>
        </w:rPr>
      </w:pPr>
    </w:p>
    <w:sectPr w:rsidR="000101AF" w:rsidRPr="00B370BB" w:rsidSect="00B370BB">
      <w:pgSz w:w="16838" w:h="11906" w:orient="landscape"/>
      <w:pgMar w:top="1417" w:right="184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C5"/>
    <w:rsid w:val="000101AF"/>
    <w:rsid w:val="00323F1E"/>
    <w:rsid w:val="00627101"/>
    <w:rsid w:val="008711A1"/>
    <w:rsid w:val="0090024B"/>
    <w:rsid w:val="00AA733C"/>
    <w:rsid w:val="00B370BB"/>
    <w:rsid w:val="00C35FC5"/>
    <w:rsid w:val="00C56826"/>
    <w:rsid w:val="00D42718"/>
    <w:rsid w:val="00DA1340"/>
    <w:rsid w:val="00E93EBD"/>
    <w:rsid w:val="00F3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10</cp:revision>
  <dcterms:created xsi:type="dcterms:W3CDTF">2018-01-10T10:31:00Z</dcterms:created>
  <dcterms:modified xsi:type="dcterms:W3CDTF">2018-04-30T05:45:00Z</dcterms:modified>
</cp:coreProperties>
</file>